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F6E9E" w14:textId="541B2D24" w:rsidR="004E0C45" w:rsidRDefault="00E455C4">
      <w:hyperlink r:id="rId4" w:history="1">
        <w:r>
          <w:rPr>
            <w:rStyle w:val="a3"/>
          </w:rPr>
          <w:t>https://mp.weixin.qq.com/s?__biz=MzAxODU0MzA5MA==&amp;mid=2247484156&amp;idx=2&amp;sn=5d24ec3172c96eb971cc7ab69417374f&amp;chksm=9bd5fa61aca27377de16bf24ee594df84aab32e41b65607ecbeef3df005bc4a4ac7136d7b762&amp;mpshare=1&amp;scene=1&amp;srcid=&amp;sharer_sharetime=1587094685109&amp;sharer_shareid=4804da9c43802f3e3262f658d9485972&amp;key=9d61f67c5717ca620ab2db14c0428be9372fa413cc76c3055643202b68c9e215d71e58dd542e82b873c16ed815f86cb7ebd3a604ea56880ee69d5696f114f8ece0e2de2dbd851426a6a68e8c8d9a264f&amp;ascene=1&amp;uin=MTA1NDQzNjM1&amp;devicetype=Windows+10&amp;version=62080085&amp;lang=zh_CN&amp;exportkey=AZYJo%2BFeQNSVwASqW7z4r8k%3D&amp;pass_ticket=h39YDB%2Fsu6TKlM9vTGskCu2rLzc%2Br5lTtzS9sUCFxLs%3D</w:t>
        </w:r>
      </w:hyperlink>
    </w:p>
    <w:sectPr w:rsidR="004E0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06"/>
    <w:rsid w:val="004E0C45"/>
    <w:rsid w:val="00637706"/>
    <w:rsid w:val="00E4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1DE18-3C9A-4F2F-9986-8A30CFC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weixin.qq.com/s?__biz=MzAxODU0MzA5MA==&amp;mid=2247484156&amp;idx=2&amp;sn=5d24ec3172c96eb971cc7ab69417374f&amp;chksm=9bd5fa61aca27377de16bf24ee594df84aab32e41b65607ecbeef3df005bc4a4ac7136d7b762&amp;mpshare=1&amp;scene=1&amp;srcid=&amp;sharer_sharetime=1587094685109&amp;sharer_shareid=4804da9c43802f3e3262f658d9485972&amp;key=9d61f67c5717ca620ab2db14c0428be9372fa413cc76c3055643202b68c9e215d71e58dd542e82b873c16ed815f86cb7ebd3a604ea56880ee69d5696f114f8ece0e2de2dbd851426a6a68e8c8d9a264f&amp;ascene=1&amp;uin=MTA1NDQzNjM1&amp;devicetype=Windows+10&amp;version=62080085&amp;lang=zh_CN&amp;exportkey=AZYJo%2BFeQNSVwASqW7z4r8k%3D&amp;pass_ticket=h39YDB%2Fsu6TKlM9vTGskCu2rLzc%2Br5lTtzS9sUCFxLs%3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 张</dc:creator>
  <cp:keywords/>
  <dc:description/>
  <cp:lastModifiedBy>璐 张</cp:lastModifiedBy>
  <cp:revision>3</cp:revision>
  <dcterms:created xsi:type="dcterms:W3CDTF">2020-04-17T07:44:00Z</dcterms:created>
  <dcterms:modified xsi:type="dcterms:W3CDTF">2020-04-17T07:44:00Z</dcterms:modified>
</cp:coreProperties>
</file>